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4246D" w14:textId="29BF357B" w:rsidR="00B76D4C" w:rsidRPr="00954A4D" w:rsidRDefault="00B76D4C">
      <w:pPr>
        <w:rPr>
          <w:b/>
          <w:bCs/>
          <w:sz w:val="36"/>
          <w:szCs w:val="36"/>
        </w:rPr>
      </w:pPr>
      <w:r w:rsidRPr="00954A4D">
        <w:rPr>
          <w:b/>
          <w:bCs/>
          <w:sz w:val="36"/>
          <w:szCs w:val="36"/>
        </w:rPr>
        <w:t>Arvontapalkinnot Karjaa</w:t>
      </w:r>
      <w:r w:rsidR="00210B87" w:rsidRPr="00954A4D">
        <w:rPr>
          <w:b/>
          <w:bCs/>
          <w:sz w:val="36"/>
          <w:szCs w:val="36"/>
        </w:rPr>
        <w:t>n</w:t>
      </w:r>
      <w:r w:rsidRPr="00954A4D">
        <w:rPr>
          <w:b/>
          <w:bCs/>
          <w:sz w:val="36"/>
          <w:szCs w:val="36"/>
        </w:rPr>
        <w:t xml:space="preserve"> </w:t>
      </w:r>
      <w:r w:rsidR="00210B87" w:rsidRPr="00954A4D">
        <w:rPr>
          <w:b/>
          <w:bCs/>
          <w:sz w:val="36"/>
          <w:szCs w:val="36"/>
        </w:rPr>
        <w:t>metsä- ja puistos</w:t>
      </w:r>
      <w:r w:rsidRPr="00954A4D">
        <w:rPr>
          <w:b/>
          <w:bCs/>
          <w:sz w:val="36"/>
          <w:szCs w:val="36"/>
        </w:rPr>
        <w:t>printti 27.9.2026</w:t>
      </w:r>
    </w:p>
    <w:p w14:paraId="523C21C1" w14:textId="66BDE62E" w:rsidR="00B76D4C" w:rsidRPr="00954A4D" w:rsidRDefault="00B76D4C">
      <w:pPr>
        <w:rPr>
          <w:b/>
          <w:bCs/>
          <w:sz w:val="36"/>
          <w:szCs w:val="36"/>
        </w:rPr>
      </w:pPr>
      <w:r w:rsidRPr="00954A4D">
        <w:rPr>
          <w:b/>
          <w:bCs/>
          <w:sz w:val="36"/>
          <w:szCs w:val="36"/>
        </w:rPr>
        <w:t xml:space="preserve">Utlottade priser Karis </w:t>
      </w:r>
      <w:r w:rsidR="00210B87" w:rsidRPr="00954A4D">
        <w:rPr>
          <w:b/>
          <w:bCs/>
          <w:sz w:val="36"/>
          <w:szCs w:val="36"/>
        </w:rPr>
        <w:t>skogs- och parks</w:t>
      </w:r>
      <w:r w:rsidRPr="00954A4D">
        <w:rPr>
          <w:b/>
          <w:bCs/>
          <w:sz w:val="36"/>
          <w:szCs w:val="36"/>
        </w:rPr>
        <w:t>print 27.9.2026</w:t>
      </w:r>
    </w:p>
    <w:p w14:paraId="6F9CAF18" w14:textId="77777777" w:rsidR="00B76D4C" w:rsidRDefault="00B76D4C"/>
    <w:p w14:paraId="6C3BE54D" w14:textId="6FCDB2D5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H45 Eskelinen Joona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Rasti-Vihti</w:t>
      </w:r>
    </w:p>
    <w:p w14:paraId="50D8AC43" w14:textId="4152864C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H50 Heikkonen Rami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Suomusjärven Sisu</w:t>
      </w:r>
    </w:p>
    <w:p w14:paraId="235578C2" w14:textId="34EC100A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H60 Nyman Jörgen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OK Raseborg</w:t>
      </w:r>
    </w:p>
    <w:p w14:paraId="21066BF7" w14:textId="5F301145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H65 von Frenckell Otto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OK Raseborg</w:t>
      </w:r>
    </w:p>
    <w:p w14:paraId="0E68B322" w14:textId="52136266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H70 Alhoke Timo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Turun Metsänkävijät</w:t>
      </w:r>
    </w:p>
    <w:p w14:paraId="61ACCF01" w14:textId="4CB2D731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H70 Lindroos Mårten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Kimito SF</w:t>
      </w:r>
    </w:p>
    <w:p w14:paraId="3D8E4749" w14:textId="1E061D4D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H75 Cederlöf Bror-Erik</w:t>
      </w:r>
      <w:r w:rsidR="00AE7071">
        <w:rPr>
          <w:sz w:val="32"/>
          <w:szCs w:val="32"/>
          <w:lang w:val="en-FI"/>
        </w:rPr>
        <w:t xml:space="preserve">, </w:t>
      </w:r>
      <w:r w:rsidRPr="00B76D4C">
        <w:rPr>
          <w:sz w:val="32"/>
          <w:szCs w:val="32"/>
          <w:lang w:val="en-FI"/>
        </w:rPr>
        <w:t>OK 77</w:t>
      </w:r>
    </w:p>
    <w:p w14:paraId="165180E8" w14:textId="6B9ECB3E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H80 Kivistö Erkki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Pihkaniskat</w:t>
      </w:r>
    </w:p>
    <w:p w14:paraId="4FCAFF66" w14:textId="45E7F32C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H80 Saarinen Mauri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Riihimäen Suunnistajat</w:t>
      </w:r>
    </w:p>
    <w:p w14:paraId="39B4D1F5" w14:textId="6E68BD51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H85 Laitinen Raimo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Hiidenkiertäjät</w:t>
      </w:r>
    </w:p>
    <w:p w14:paraId="68E77F0A" w14:textId="4333C091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D55 Ala-Nissilä Tiina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Loimaan Jankko</w:t>
      </w:r>
    </w:p>
    <w:p w14:paraId="14019713" w14:textId="336F4322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D60 Nyman Marianne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Rasti-Jyry</w:t>
      </w:r>
    </w:p>
    <w:p w14:paraId="1C0D71B9" w14:textId="2D045323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D70 Lähteenmäki Pirjo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Paimion Rasti</w:t>
      </w:r>
    </w:p>
    <w:p w14:paraId="4AD07410" w14:textId="19F63CDC" w:rsidR="00B76D4C" w:rsidRPr="00B76D4C" w:rsidRDefault="00B76D4C" w:rsidP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D75 Kajava Ritva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Hämeenlinnan Suunnistajat</w:t>
      </w:r>
    </w:p>
    <w:p w14:paraId="4390360E" w14:textId="168980EB" w:rsidR="00B76D4C" w:rsidRPr="00B76D4C" w:rsidRDefault="00B76D4C">
      <w:pPr>
        <w:rPr>
          <w:sz w:val="32"/>
          <w:szCs w:val="32"/>
          <w:lang w:val="en-FI"/>
        </w:rPr>
      </w:pPr>
      <w:r w:rsidRPr="00B76D4C">
        <w:rPr>
          <w:sz w:val="32"/>
          <w:szCs w:val="32"/>
          <w:lang w:val="en-FI"/>
        </w:rPr>
        <w:t>D80 Karvinen Tuulikki</w:t>
      </w:r>
      <w:r w:rsidR="00AE7071">
        <w:rPr>
          <w:sz w:val="32"/>
          <w:szCs w:val="32"/>
          <w:lang w:val="en-FI"/>
        </w:rPr>
        <w:t>,</w:t>
      </w:r>
      <w:r w:rsidRPr="00B76D4C">
        <w:rPr>
          <w:sz w:val="32"/>
          <w:szCs w:val="32"/>
          <w:lang w:val="en-FI"/>
        </w:rPr>
        <w:t xml:space="preserve"> Helsingin Suunnistajat</w:t>
      </w:r>
    </w:p>
    <w:sectPr w:rsidR="00B76D4C" w:rsidRPr="00B76D4C" w:rsidSect="00954A4D"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4C"/>
    <w:rsid w:val="00210B87"/>
    <w:rsid w:val="00954A4D"/>
    <w:rsid w:val="00AE7071"/>
    <w:rsid w:val="00B76D4C"/>
    <w:rsid w:val="00E1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650322"/>
  <w15:chartTrackingRefBased/>
  <w15:docId w15:val="{02D01EBE-92EF-4633-AD86-33680A30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D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D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D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D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D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D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Weber</dc:creator>
  <cp:keywords/>
  <dc:description/>
  <cp:lastModifiedBy>Kenneth Weber</cp:lastModifiedBy>
  <cp:revision>4</cp:revision>
  <dcterms:created xsi:type="dcterms:W3CDTF">2026-09-26T07:23:00Z</dcterms:created>
  <dcterms:modified xsi:type="dcterms:W3CDTF">2026-09-26T07:29:00Z</dcterms:modified>
</cp:coreProperties>
</file>