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3CBA" w14:textId="0A8C51FE" w:rsidR="007F05FC" w:rsidRDefault="00BE1505">
      <w:r>
        <w:t>Maanantai-rastit 13.6.2022</w:t>
      </w:r>
      <w:r w:rsidR="007F05FC">
        <w:t xml:space="preserve"> Metsola</w:t>
      </w:r>
    </w:p>
    <w:p w14:paraId="2284861D" w14:textId="60B6BC79" w:rsidR="00E5153C" w:rsidRDefault="00BE1505">
      <w:proofErr w:type="spellStart"/>
      <w:r>
        <w:t>EResult</w:t>
      </w:r>
      <w:proofErr w:type="spellEnd"/>
      <w:r>
        <w:t xml:space="preserve"> ohjelma jumittui, joten vain tulokset</w:t>
      </w:r>
      <w:r w:rsidR="007F05FC">
        <w:t xml:space="preserve"> tällä kertaa.</w:t>
      </w:r>
    </w:p>
    <w:p w14:paraId="52D5DAD2" w14:textId="77777777" w:rsidR="007F05FC" w:rsidRDefault="007F05FC"/>
    <w:p w14:paraId="0CCF3071" w14:textId="44322583" w:rsidR="00BE1505" w:rsidRDefault="00BE1505">
      <w:r>
        <w:t>A-rata 6.2 km</w:t>
      </w:r>
    </w:p>
    <w:p w14:paraId="71E80BDF" w14:textId="2C5923CE" w:rsidR="00BE1505" w:rsidRDefault="00BE1505" w:rsidP="00BE1505">
      <w:pPr>
        <w:pStyle w:val="ListParagraph"/>
        <w:numPr>
          <w:ilvl w:val="0"/>
          <w:numId w:val="1"/>
        </w:numPr>
      </w:pPr>
      <w:r>
        <w:t xml:space="preserve">Jan </w:t>
      </w:r>
      <w:proofErr w:type="spellStart"/>
      <w:r>
        <w:t>Wasström</w:t>
      </w:r>
      <w:proofErr w:type="spellEnd"/>
      <w:r>
        <w:t xml:space="preserve"> </w:t>
      </w:r>
      <w:r>
        <w:tab/>
      </w:r>
      <w:r>
        <w:tab/>
        <w:t>53.13</w:t>
      </w:r>
    </w:p>
    <w:p w14:paraId="72BF5D17" w14:textId="54749165" w:rsidR="00BE1505" w:rsidRDefault="00BE1505" w:rsidP="00BE1505">
      <w:pPr>
        <w:pStyle w:val="ListParagraph"/>
        <w:numPr>
          <w:ilvl w:val="0"/>
          <w:numId w:val="1"/>
        </w:numPr>
      </w:pPr>
      <w:r>
        <w:t>Harald Knaapinen</w:t>
      </w:r>
      <w:r>
        <w:tab/>
      </w:r>
      <w:r>
        <w:tab/>
        <w:t>1.02.47</w:t>
      </w:r>
    </w:p>
    <w:p w14:paraId="16FAB8AB" w14:textId="6F424E40" w:rsidR="00BE1505" w:rsidRDefault="00BE1505" w:rsidP="00BE1505">
      <w:pPr>
        <w:pStyle w:val="ListParagraph"/>
        <w:numPr>
          <w:ilvl w:val="0"/>
          <w:numId w:val="1"/>
        </w:numPr>
      </w:pPr>
      <w:r>
        <w:t>Rasmus Karlsson</w:t>
      </w:r>
      <w:r>
        <w:tab/>
      </w:r>
      <w:r>
        <w:tab/>
        <w:t>1.08.19</w:t>
      </w:r>
    </w:p>
    <w:p w14:paraId="5DC0DB78" w14:textId="17A419ED" w:rsidR="00BE1505" w:rsidRDefault="00BE1505" w:rsidP="00BE1505">
      <w:pPr>
        <w:pStyle w:val="ListParagraph"/>
        <w:numPr>
          <w:ilvl w:val="0"/>
          <w:numId w:val="1"/>
        </w:numPr>
      </w:pPr>
      <w:r>
        <w:t xml:space="preserve">Jaakko </w:t>
      </w:r>
      <w:proofErr w:type="spellStart"/>
      <w:r>
        <w:t>Lietzen</w:t>
      </w:r>
      <w:proofErr w:type="spellEnd"/>
      <w:r>
        <w:tab/>
      </w:r>
      <w:r>
        <w:tab/>
        <w:t>1.15.17</w:t>
      </w:r>
    </w:p>
    <w:p w14:paraId="0D8362E8" w14:textId="27A3D366" w:rsidR="00BE1505" w:rsidRDefault="00BE1505" w:rsidP="00BE1505">
      <w:pPr>
        <w:pStyle w:val="ListParagraph"/>
        <w:numPr>
          <w:ilvl w:val="0"/>
          <w:numId w:val="1"/>
        </w:numPr>
      </w:pPr>
      <w:r>
        <w:t>Mika Nieminen</w:t>
      </w:r>
      <w:r>
        <w:tab/>
      </w:r>
      <w:r>
        <w:tab/>
      </w:r>
      <w:r w:rsidR="00945954">
        <w:t>1.17.34</w:t>
      </w:r>
    </w:p>
    <w:p w14:paraId="52F1B9C9" w14:textId="5C6C685B" w:rsidR="00945954" w:rsidRDefault="00945954" w:rsidP="00BE1505">
      <w:pPr>
        <w:pStyle w:val="ListParagraph"/>
        <w:numPr>
          <w:ilvl w:val="0"/>
          <w:numId w:val="1"/>
        </w:numPr>
      </w:pPr>
      <w:r>
        <w:t>Tina Collan-Weber</w:t>
      </w:r>
      <w:r>
        <w:tab/>
      </w:r>
      <w:r>
        <w:tab/>
        <w:t>1.20.02</w:t>
      </w:r>
    </w:p>
    <w:p w14:paraId="377B5975" w14:textId="642BC873" w:rsidR="00945954" w:rsidRDefault="00945954" w:rsidP="00945954">
      <w:pPr>
        <w:pStyle w:val="ListParagraph"/>
        <w:numPr>
          <w:ilvl w:val="0"/>
          <w:numId w:val="1"/>
        </w:numPr>
      </w:pPr>
      <w:r>
        <w:t>Regina Kalenius</w:t>
      </w:r>
      <w:r>
        <w:tab/>
      </w:r>
      <w:r>
        <w:tab/>
        <w:t>1.20.03</w:t>
      </w:r>
    </w:p>
    <w:p w14:paraId="09653419" w14:textId="77777777" w:rsidR="007F05FC" w:rsidRDefault="007F05FC" w:rsidP="00945954"/>
    <w:p w14:paraId="7EB5C22F" w14:textId="5E76AA04" w:rsidR="00945954" w:rsidRDefault="00945954" w:rsidP="00945954">
      <w:r>
        <w:t>B-rata 4.4 km</w:t>
      </w:r>
    </w:p>
    <w:p w14:paraId="64324DC7" w14:textId="5781B51C" w:rsidR="00945954" w:rsidRDefault="00945954" w:rsidP="00945954">
      <w:pPr>
        <w:pStyle w:val="ListParagraph"/>
        <w:numPr>
          <w:ilvl w:val="0"/>
          <w:numId w:val="2"/>
        </w:numPr>
      </w:pPr>
      <w:r>
        <w:t>Ville Porkka</w:t>
      </w:r>
      <w:r>
        <w:tab/>
      </w:r>
      <w:r>
        <w:tab/>
        <w:t>50.55</w:t>
      </w:r>
    </w:p>
    <w:p w14:paraId="260DD8B4" w14:textId="3505682C" w:rsidR="00945954" w:rsidRDefault="00945954" w:rsidP="00945954">
      <w:pPr>
        <w:pStyle w:val="ListParagraph"/>
        <w:numPr>
          <w:ilvl w:val="0"/>
          <w:numId w:val="2"/>
        </w:numPr>
      </w:pPr>
      <w:proofErr w:type="spellStart"/>
      <w:r>
        <w:t>Sune</w:t>
      </w:r>
      <w:proofErr w:type="spellEnd"/>
      <w:r>
        <w:t xml:space="preserve"> Forsström</w:t>
      </w:r>
      <w:r>
        <w:tab/>
      </w:r>
      <w:r>
        <w:tab/>
        <w:t>54.10</w:t>
      </w:r>
    </w:p>
    <w:p w14:paraId="2B7A4178" w14:textId="4E3CB7D2" w:rsidR="00945954" w:rsidRDefault="00945954" w:rsidP="00945954">
      <w:pPr>
        <w:pStyle w:val="ListParagraph"/>
        <w:numPr>
          <w:ilvl w:val="0"/>
          <w:numId w:val="2"/>
        </w:numPr>
      </w:pPr>
      <w:r>
        <w:t>Tapio Halme</w:t>
      </w:r>
      <w:r>
        <w:tab/>
      </w:r>
      <w:r>
        <w:tab/>
        <w:t>58.26</w:t>
      </w:r>
    </w:p>
    <w:p w14:paraId="0A64E4BC" w14:textId="09F4C7EA" w:rsidR="00945954" w:rsidRDefault="00945954" w:rsidP="00945954">
      <w:pPr>
        <w:pStyle w:val="ListParagraph"/>
        <w:numPr>
          <w:ilvl w:val="0"/>
          <w:numId w:val="2"/>
        </w:numPr>
      </w:pPr>
      <w:r>
        <w:t>Anssi Parviainen</w:t>
      </w:r>
      <w:r>
        <w:tab/>
      </w:r>
      <w:r>
        <w:tab/>
        <w:t>1.00.11</w:t>
      </w:r>
    </w:p>
    <w:p w14:paraId="0EA60DFD" w14:textId="33850090" w:rsidR="00945954" w:rsidRDefault="00945954" w:rsidP="00945954">
      <w:pPr>
        <w:pStyle w:val="ListParagraph"/>
        <w:numPr>
          <w:ilvl w:val="0"/>
          <w:numId w:val="2"/>
        </w:numPr>
      </w:pPr>
      <w:r>
        <w:t>Petri Silvola</w:t>
      </w:r>
      <w:r w:rsidR="00FB449A">
        <w:tab/>
      </w:r>
      <w:r w:rsidR="00FB449A">
        <w:tab/>
        <w:t>1.00.19</w:t>
      </w:r>
    </w:p>
    <w:p w14:paraId="10735B1F" w14:textId="0BAEBCA6" w:rsidR="00FB449A" w:rsidRDefault="00FB449A" w:rsidP="00945954">
      <w:pPr>
        <w:pStyle w:val="ListParagraph"/>
        <w:numPr>
          <w:ilvl w:val="0"/>
          <w:numId w:val="2"/>
        </w:numPr>
      </w:pPr>
      <w:r>
        <w:t xml:space="preserve">Jukka </w:t>
      </w:r>
      <w:proofErr w:type="spellStart"/>
      <w:r>
        <w:t>Lietzen</w:t>
      </w:r>
      <w:proofErr w:type="spellEnd"/>
      <w:r>
        <w:tab/>
      </w:r>
      <w:r>
        <w:tab/>
        <w:t>1.05.08</w:t>
      </w:r>
    </w:p>
    <w:p w14:paraId="4987D19E" w14:textId="676BEDA8" w:rsidR="00FB449A" w:rsidRDefault="00FB449A" w:rsidP="00945954">
      <w:pPr>
        <w:pStyle w:val="ListParagraph"/>
        <w:numPr>
          <w:ilvl w:val="0"/>
          <w:numId w:val="2"/>
        </w:numPr>
      </w:pPr>
      <w:r>
        <w:t>Hannu Yliuntinen</w:t>
      </w:r>
      <w:r>
        <w:tab/>
      </w:r>
      <w:r>
        <w:tab/>
        <w:t>1.25.10</w:t>
      </w:r>
    </w:p>
    <w:p w14:paraId="328943D6" w14:textId="7A4B37F4" w:rsidR="00FB449A" w:rsidRDefault="00FB449A" w:rsidP="00945954">
      <w:pPr>
        <w:pStyle w:val="ListParagraph"/>
        <w:numPr>
          <w:ilvl w:val="0"/>
          <w:numId w:val="2"/>
        </w:numPr>
      </w:pPr>
      <w:proofErr w:type="spellStart"/>
      <w:r>
        <w:t>Theresia</w:t>
      </w:r>
      <w:proofErr w:type="spellEnd"/>
      <w:r>
        <w:t xml:space="preserve"> Tuominen</w:t>
      </w:r>
      <w:r>
        <w:tab/>
      </w:r>
      <w:r>
        <w:tab/>
        <w:t>1.27.06</w:t>
      </w:r>
    </w:p>
    <w:p w14:paraId="32AE834D" w14:textId="146D2410" w:rsidR="00FB449A" w:rsidRDefault="00FB449A" w:rsidP="00945954">
      <w:pPr>
        <w:pStyle w:val="ListParagraph"/>
        <w:numPr>
          <w:ilvl w:val="0"/>
          <w:numId w:val="2"/>
        </w:numPr>
      </w:pPr>
      <w:r>
        <w:t>Emilia Blomqvist</w:t>
      </w:r>
      <w:r>
        <w:tab/>
      </w:r>
      <w:r>
        <w:tab/>
        <w:t>1.40.56</w:t>
      </w:r>
    </w:p>
    <w:p w14:paraId="3A0D2D10" w14:textId="1A863198" w:rsidR="00FB449A" w:rsidRDefault="00FB449A" w:rsidP="00945954">
      <w:pPr>
        <w:pStyle w:val="ListParagraph"/>
        <w:numPr>
          <w:ilvl w:val="0"/>
          <w:numId w:val="2"/>
        </w:numPr>
      </w:pPr>
      <w:r>
        <w:t xml:space="preserve">Sari Rogovin </w:t>
      </w:r>
      <w:r>
        <w:tab/>
      </w:r>
      <w:r>
        <w:tab/>
        <w:t>ei aikaa</w:t>
      </w:r>
    </w:p>
    <w:p w14:paraId="20C730F0" w14:textId="77777777" w:rsidR="007F05FC" w:rsidRDefault="007F05FC" w:rsidP="00FB449A"/>
    <w:p w14:paraId="38A549C1" w14:textId="71388806" w:rsidR="00FB449A" w:rsidRDefault="00FB449A" w:rsidP="00FB449A">
      <w:r>
        <w:t>C-rata 3.4 km</w:t>
      </w:r>
    </w:p>
    <w:p w14:paraId="3F1D634B" w14:textId="143C58A8" w:rsidR="00FB449A" w:rsidRDefault="00FB449A" w:rsidP="00FB449A">
      <w:pPr>
        <w:pStyle w:val="ListParagraph"/>
        <w:numPr>
          <w:ilvl w:val="0"/>
          <w:numId w:val="3"/>
        </w:numPr>
      </w:pPr>
      <w:r>
        <w:t>Tapio Tikkanen</w:t>
      </w:r>
      <w:r>
        <w:tab/>
      </w:r>
      <w:r>
        <w:tab/>
        <w:t>47.29</w:t>
      </w:r>
    </w:p>
    <w:p w14:paraId="6A21CE2A" w14:textId="1723007E" w:rsidR="00FB449A" w:rsidRDefault="00FB449A" w:rsidP="00FB449A">
      <w:pPr>
        <w:pStyle w:val="ListParagraph"/>
        <w:numPr>
          <w:ilvl w:val="0"/>
          <w:numId w:val="3"/>
        </w:numPr>
      </w:pPr>
      <w:r>
        <w:t>Mikko Kara</w:t>
      </w:r>
      <w:r>
        <w:tab/>
      </w:r>
      <w:r>
        <w:tab/>
        <w:t>49.48</w:t>
      </w:r>
    </w:p>
    <w:p w14:paraId="34D6ACB4" w14:textId="43C8C8C7" w:rsidR="00FB449A" w:rsidRDefault="00FB449A" w:rsidP="00FB449A">
      <w:pPr>
        <w:pStyle w:val="ListParagraph"/>
        <w:numPr>
          <w:ilvl w:val="0"/>
          <w:numId w:val="3"/>
        </w:numPr>
      </w:pPr>
      <w:r>
        <w:t>Lippo Lempinen</w:t>
      </w:r>
      <w:r>
        <w:tab/>
      </w:r>
      <w:r>
        <w:tab/>
        <w:t>52.33</w:t>
      </w:r>
    </w:p>
    <w:p w14:paraId="08CB4274" w14:textId="55DD37EE" w:rsidR="00FB449A" w:rsidRDefault="00FB449A" w:rsidP="00FB449A">
      <w:pPr>
        <w:pStyle w:val="ListParagraph"/>
        <w:numPr>
          <w:ilvl w:val="0"/>
          <w:numId w:val="3"/>
        </w:numPr>
      </w:pPr>
      <w:r>
        <w:t>Mika Knaapinen</w:t>
      </w:r>
      <w:r>
        <w:tab/>
      </w:r>
      <w:r>
        <w:tab/>
      </w:r>
      <w:r w:rsidR="00F92AD2">
        <w:t>57.31</w:t>
      </w:r>
    </w:p>
    <w:p w14:paraId="22B78572" w14:textId="7298B949" w:rsidR="00F92AD2" w:rsidRDefault="00F92AD2" w:rsidP="00FB449A">
      <w:pPr>
        <w:pStyle w:val="ListParagraph"/>
        <w:numPr>
          <w:ilvl w:val="0"/>
          <w:numId w:val="3"/>
        </w:numPr>
      </w:pPr>
      <w:r>
        <w:t>Mikaela Sundman</w:t>
      </w:r>
      <w:r>
        <w:tab/>
      </w:r>
      <w:r>
        <w:tab/>
        <w:t>1.01.04</w:t>
      </w:r>
    </w:p>
    <w:p w14:paraId="680912EA" w14:textId="4B0AA3D2" w:rsidR="00F92AD2" w:rsidRDefault="00F92AD2" w:rsidP="00FB449A">
      <w:pPr>
        <w:pStyle w:val="ListParagraph"/>
        <w:numPr>
          <w:ilvl w:val="0"/>
          <w:numId w:val="3"/>
        </w:numPr>
      </w:pPr>
      <w:r>
        <w:t>Hellevi Laitinen</w:t>
      </w:r>
      <w:r>
        <w:tab/>
      </w:r>
      <w:r>
        <w:tab/>
        <w:t>1.02.08</w:t>
      </w:r>
    </w:p>
    <w:p w14:paraId="723B7F03" w14:textId="42C965AB" w:rsidR="00F92AD2" w:rsidRDefault="00F92AD2" w:rsidP="00FB449A">
      <w:pPr>
        <w:pStyle w:val="ListParagraph"/>
        <w:numPr>
          <w:ilvl w:val="0"/>
          <w:numId w:val="3"/>
        </w:numPr>
      </w:pPr>
      <w:r>
        <w:t>Virpi Ojanen</w:t>
      </w:r>
      <w:r>
        <w:tab/>
      </w:r>
      <w:r>
        <w:tab/>
        <w:t>1.04.00</w:t>
      </w:r>
    </w:p>
    <w:p w14:paraId="181F67D9" w14:textId="0F4BF59C" w:rsidR="00F92AD2" w:rsidRDefault="00F92AD2" w:rsidP="00FB449A">
      <w:pPr>
        <w:pStyle w:val="ListParagraph"/>
        <w:numPr>
          <w:ilvl w:val="0"/>
          <w:numId w:val="3"/>
        </w:numPr>
      </w:pPr>
      <w:r>
        <w:t>Leena Rossi</w:t>
      </w:r>
      <w:r>
        <w:tab/>
      </w:r>
      <w:r>
        <w:tab/>
        <w:t>1.09.24</w:t>
      </w:r>
    </w:p>
    <w:p w14:paraId="701A20FC" w14:textId="315B4B0F" w:rsidR="00F92AD2" w:rsidRDefault="00F92AD2" w:rsidP="00FB449A">
      <w:pPr>
        <w:pStyle w:val="ListParagraph"/>
        <w:numPr>
          <w:ilvl w:val="0"/>
          <w:numId w:val="3"/>
        </w:numPr>
      </w:pPr>
      <w:r>
        <w:t xml:space="preserve">Carita </w:t>
      </w:r>
      <w:proofErr w:type="spellStart"/>
      <w:r>
        <w:t>Aminoff</w:t>
      </w:r>
      <w:proofErr w:type="spellEnd"/>
      <w:r>
        <w:tab/>
      </w:r>
      <w:r>
        <w:tab/>
        <w:t>1.10.33</w:t>
      </w:r>
    </w:p>
    <w:p w14:paraId="165B4F60" w14:textId="682315AF" w:rsidR="00F92AD2" w:rsidRDefault="00F92AD2" w:rsidP="00FB449A">
      <w:pPr>
        <w:pStyle w:val="ListParagraph"/>
        <w:numPr>
          <w:ilvl w:val="0"/>
          <w:numId w:val="3"/>
        </w:numPr>
      </w:pPr>
      <w:r>
        <w:t xml:space="preserve">Heidi </w:t>
      </w:r>
      <w:proofErr w:type="spellStart"/>
      <w:r>
        <w:t>Wahren</w:t>
      </w:r>
      <w:proofErr w:type="spellEnd"/>
      <w:r>
        <w:tab/>
      </w:r>
      <w:r>
        <w:tab/>
        <w:t>1.12.20</w:t>
      </w:r>
    </w:p>
    <w:p w14:paraId="25EAC2B8" w14:textId="6A491CF8" w:rsidR="00F92AD2" w:rsidRDefault="00F92AD2" w:rsidP="00FB449A">
      <w:pPr>
        <w:pStyle w:val="ListParagraph"/>
        <w:numPr>
          <w:ilvl w:val="0"/>
          <w:numId w:val="3"/>
        </w:numPr>
      </w:pPr>
      <w:r>
        <w:t>Heikki Tiainen</w:t>
      </w:r>
      <w:r>
        <w:tab/>
      </w:r>
      <w:r>
        <w:tab/>
        <w:t>1.12.33</w:t>
      </w:r>
    </w:p>
    <w:p w14:paraId="11E9557A" w14:textId="682A82D9" w:rsidR="00F92AD2" w:rsidRDefault="00F92AD2" w:rsidP="00FB449A">
      <w:pPr>
        <w:pStyle w:val="ListParagraph"/>
        <w:numPr>
          <w:ilvl w:val="0"/>
          <w:numId w:val="3"/>
        </w:numPr>
      </w:pPr>
      <w:r>
        <w:t>Anders Storbacka</w:t>
      </w:r>
      <w:r>
        <w:tab/>
      </w:r>
      <w:r>
        <w:tab/>
        <w:t>1.22.04</w:t>
      </w:r>
    </w:p>
    <w:p w14:paraId="41EAB5F8" w14:textId="00C936D6" w:rsidR="00F92AD2" w:rsidRDefault="006916AA" w:rsidP="00FB449A">
      <w:pPr>
        <w:pStyle w:val="ListParagraph"/>
        <w:numPr>
          <w:ilvl w:val="0"/>
          <w:numId w:val="3"/>
        </w:numPr>
      </w:pPr>
      <w:r>
        <w:t>Inka Ruotsalainen</w:t>
      </w:r>
      <w:r>
        <w:tab/>
      </w:r>
      <w:r>
        <w:tab/>
        <w:t>1.43.59</w:t>
      </w:r>
    </w:p>
    <w:p w14:paraId="42495DF9" w14:textId="758BF553" w:rsidR="006916AA" w:rsidRDefault="006916AA" w:rsidP="00FB449A">
      <w:pPr>
        <w:pStyle w:val="ListParagraph"/>
        <w:numPr>
          <w:ilvl w:val="0"/>
          <w:numId w:val="3"/>
        </w:numPr>
      </w:pPr>
      <w:r>
        <w:t>Riikka /Markus Jääskeläinen</w:t>
      </w:r>
      <w:r>
        <w:tab/>
        <w:t>1.46.13</w:t>
      </w:r>
    </w:p>
    <w:p w14:paraId="523AA287" w14:textId="77777777" w:rsidR="007F05FC" w:rsidRDefault="007F05FC" w:rsidP="006916AA"/>
    <w:p w14:paraId="154F7481" w14:textId="14AD2A40" w:rsidR="006916AA" w:rsidRDefault="006916AA" w:rsidP="006916AA">
      <w:r>
        <w:t>Oma C</w:t>
      </w:r>
      <w:r w:rsidR="007F05FC">
        <w:t>-rata</w:t>
      </w:r>
    </w:p>
    <w:p w14:paraId="167BFF5C" w14:textId="45E6EE89" w:rsidR="006916AA" w:rsidRDefault="006916AA" w:rsidP="006916AA">
      <w:pPr>
        <w:pStyle w:val="ListParagraph"/>
        <w:numPr>
          <w:ilvl w:val="0"/>
          <w:numId w:val="4"/>
        </w:numPr>
      </w:pPr>
      <w:proofErr w:type="spellStart"/>
      <w:r>
        <w:lastRenderedPageBreak/>
        <w:t>Chita</w:t>
      </w:r>
      <w:proofErr w:type="spellEnd"/>
      <w:r>
        <w:t xml:space="preserve"> Dahl </w:t>
      </w:r>
      <w:r>
        <w:tab/>
      </w:r>
      <w:r>
        <w:tab/>
        <w:t>alle 58 min.</w:t>
      </w:r>
    </w:p>
    <w:p w14:paraId="4759D536" w14:textId="7D1FA4F1" w:rsidR="006916AA" w:rsidRDefault="006916AA" w:rsidP="006916AA">
      <w:pPr>
        <w:pStyle w:val="ListParagraph"/>
        <w:numPr>
          <w:ilvl w:val="0"/>
          <w:numId w:val="4"/>
        </w:numPr>
      </w:pPr>
      <w:r>
        <w:t>Anki Sievänen</w:t>
      </w:r>
      <w:r>
        <w:tab/>
      </w:r>
      <w:r>
        <w:tab/>
        <w:t>1.26.53</w:t>
      </w:r>
    </w:p>
    <w:p w14:paraId="1A82BB19" w14:textId="77777777" w:rsidR="007F05FC" w:rsidRDefault="007F05FC" w:rsidP="006916AA">
      <w:pPr>
        <w:pStyle w:val="NoSpacing"/>
      </w:pPr>
    </w:p>
    <w:p w14:paraId="78F7E7A0" w14:textId="2E7A079C" w:rsidR="006916AA" w:rsidRDefault="006916AA" w:rsidP="006916AA">
      <w:pPr>
        <w:pStyle w:val="NoSpacing"/>
      </w:pPr>
      <w:r>
        <w:t>CB-rata 2.9 km</w:t>
      </w:r>
    </w:p>
    <w:p w14:paraId="31C49AE2" w14:textId="77777777" w:rsidR="007F05FC" w:rsidRDefault="007F05FC" w:rsidP="006916AA">
      <w:pPr>
        <w:pStyle w:val="NoSpacing"/>
      </w:pPr>
    </w:p>
    <w:p w14:paraId="0B469514" w14:textId="19BC2B45" w:rsidR="006916AA" w:rsidRDefault="006916AA" w:rsidP="007B41EF">
      <w:pPr>
        <w:pStyle w:val="NoSpacing"/>
        <w:numPr>
          <w:ilvl w:val="0"/>
          <w:numId w:val="6"/>
        </w:numPr>
      </w:pPr>
      <w:r>
        <w:t>Reijo Tarvainen</w:t>
      </w:r>
      <w:r>
        <w:tab/>
      </w:r>
      <w:r>
        <w:tab/>
        <w:t>1.16.30</w:t>
      </w:r>
    </w:p>
    <w:p w14:paraId="62D4B814" w14:textId="66EE16CA" w:rsidR="006916AA" w:rsidRDefault="006916AA" w:rsidP="007B41EF">
      <w:pPr>
        <w:pStyle w:val="NoSpacing"/>
        <w:numPr>
          <w:ilvl w:val="0"/>
          <w:numId w:val="6"/>
        </w:numPr>
      </w:pPr>
      <w:r>
        <w:t xml:space="preserve">Erkki Lackström </w:t>
      </w:r>
      <w:r>
        <w:tab/>
      </w:r>
      <w:r>
        <w:tab/>
        <w:t>ei aikaa</w:t>
      </w:r>
    </w:p>
    <w:p w14:paraId="7514BA0F" w14:textId="77777777" w:rsidR="007F05FC" w:rsidRDefault="007F05FC" w:rsidP="006916AA"/>
    <w:p w14:paraId="070B1EC8" w14:textId="2EDD2658" w:rsidR="007B41EF" w:rsidRDefault="006916AA" w:rsidP="006916AA">
      <w:r>
        <w:t>D-rata 2.3 km</w:t>
      </w:r>
    </w:p>
    <w:p w14:paraId="51498A12" w14:textId="4D949D70" w:rsidR="00F92AD2" w:rsidRDefault="007B41EF" w:rsidP="007F05FC">
      <w:pPr>
        <w:pStyle w:val="ListParagraph"/>
        <w:numPr>
          <w:ilvl w:val="0"/>
          <w:numId w:val="7"/>
        </w:numPr>
        <w:ind w:left="709"/>
      </w:pPr>
      <w:r>
        <w:t>Jennie Fagerholm</w:t>
      </w:r>
      <w:r>
        <w:tab/>
      </w:r>
      <w:r>
        <w:tab/>
        <w:t>32.45</w:t>
      </w:r>
    </w:p>
    <w:sectPr w:rsidR="00F92A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FDE"/>
    <w:multiLevelType w:val="hybridMultilevel"/>
    <w:tmpl w:val="765E8476"/>
    <w:lvl w:ilvl="0" w:tplc="87425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B2EF5"/>
    <w:multiLevelType w:val="hybridMultilevel"/>
    <w:tmpl w:val="4DA8AF60"/>
    <w:lvl w:ilvl="0" w:tplc="87425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F5C8A"/>
    <w:multiLevelType w:val="hybridMultilevel"/>
    <w:tmpl w:val="3D7E7356"/>
    <w:lvl w:ilvl="0" w:tplc="87425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A2FD6"/>
    <w:multiLevelType w:val="hybridMultilevel"/>
    <w:tmpl w:val="E7626166"/>
    <w:lvl w:ilvl="0" w:tplc="87425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A1270"/>
    <w:multiLevelType w:val="hybridMultilevel"/>
    <w:tmpl w:val="2DA21D9E"/>
    <w:lvl w:ilvl="0" w:tplc="87425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258C0"/>
    <w:multiLevelType w:val="hybridMultilevel"/>
    <w:tmpl w:val="20E41AFE"/>
    <w:lvl w:ilvl="0" w:tplc="87425D3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88" w:hanging="360"/>
      </w:pPr>
    </w:lvl>
    <w:lvl w:ilvl="2" w:tplc="040B001B" w:tentative="1">
      <w:start w:val="1"/>
      <w:numFmt w:val="lowerRoman"/>
      <w:lvlText w:val="%3."/>
      <w:lvlJc w:val="right"/>
      <w:pPr>
        <w:ind w:left="2208" w:hanging="180"/>
      </w:pPr>
    </w:lvl>
    <w:lvl w:ilvl="3" w:tplc="040B000F" w:tentative="1">
      <w:start w:val="1"/>
      <w:numFmt w:val="decimal"/>
      <w:lvlText w:val="%4."/>
      <w:lvlJc w:val="left"/>
      <w:pPr>
        <w:ind w:left="2928" w:hanging="360"/>
      </w:pPr>
    </w:lvl>
    <w:lvl w:ilvl="4" w:tplc="040B0019" w:tentative="1">
      <w:start w:val="1"/>
      <w:numFmt w:val="lowerLetter"/>
      <w:lvlText w:val="%5."/>
      <w:lvlJc w:val="left"/>
      <w:pPr>
        <w:ind w:left="3648" w:hanging="360"/>
      </w:pPr>
    </w:lvl>
    <w:lvl w:ilvl="5" w:tplc="040B001B" w:tentative="1">
      <w:start w:val="1"/>
      <w:numFmt w:val="lowerRoman"/>
      <w:lvlText w:val="%6."/>
      <w:lvlJc w:val="right"/>
      <w:pPr>
        <w:ind w:left="4368" w:hanging="180"/>
      </w:pPr>
    </w:lvl>
    <w:lvl w:ilvl="6" w:tplc="040B000F" w:tentative="1">
      <w:start w:val="1"/>
      <w:numFmt w:val="decimal"/>
      <w:lvlText w:val="%7."/>
      <w:lvlJc w:val="left"/>
      <w:pPr>
        <w:ind w:left="5088" w:hanging="360"/>
      </w:pPr>
    </w:lvl>
    <w:lvl w:ilvl="7" w:tplc="040B0019" w:tentative="1">
      <w:start w:val="1"/>
      <w:numFmt w:val="lowerLetter"/>
      <w:lvlText w:val="%8."/>
      <w:lvlJc w:val="left"/>
      <w:pPr>
        <w:ind w:left="5808" w:hanging="360"/>
      </w:pPr>
    </w:lvl>
    <w:lvl w:ilvl="8" w:tplc="040B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7BDE4316"/>
    <w:multiLevelType w:val="hybridMultilevel"/>
    <w:tmpl w:val="C9DA5C7A"/>
    <w:lvl w:ilvl="0" w:tplc="87425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737434">
    <w:abstractNumId w:val="0"/>
  </w:num>
  <w:num w:numId="2" w16cid:durableId="816216844">
    <w:abstractNumId w:val="3"/>
  </w:num>
  <w:num w:numId="3" w16cid:durableId="250088761">
    <w:abstractNumId w:val="6"/>
  </w:num>
  <w:num w:numId="4" w16cid:durableId="518205527">
    <w:abstractNumId w:val="4"/>
  </w:num>
  <w:num w:numId="5" w16cid:durableId="1893612542">
    <w:abstractNumId w:val="1"/>
  </w:num>
  <w:num w:numId="6" w16cid:durableId="1188524604">
    <w:abstractNumId w:val="2"/>
  </w:num>
  <w:num w:numId="7" w16cid:durableId="452940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05"/>
    <w:rsid w:val="006916AA"/>
    <w:rsid w:val="007B41EF"/>
    <w:rsid w:val="007F05FC"/>
    <w:rsid w:val="00945954"/>
    <w:rsid w:val="00BE1505"/>
    <w:rsid w:val="00E5153C"/>
    <w:rsid w:val="00F92AD2"/>
    <w:rsid w:val="00FB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34E664"/>
  <w15:chartTrackingRefBased/>
  <w15:docId w15:val="{65643182-F926-4324-9C69-42EB8307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505"/>
    <w:pPr>
      <w:ind w:left="720"/>
      <w:contextualSpacing/>
    </w:pPr>
  </w:style>
  <w:style w:type="paragraph" w:styleId="NoSpacing">
    <w:name w:val="No Spacing"/>
    <w:uiPriority w:val="1"/>
    <w:qFormat/>
    <w:rsid w:val="006916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Marja-Liisa Lehto</dc:creator>
  <cp:keywords/>
  <dc:description/>
  <cp:lastModifiedBy>mikuni@myhome.fi</cp:lastModifiedBy>
  <cp:revision>2</cp:revision>
  <dcterms:created xsi:type="dcterms:W3CDTF">2022-06-16T13:49:00Z</dcterms:created>
  <dcterms:modified xsi:type="dcterms:W3CDTF">2022-06-16T13:49:00Z</dcterms:modified>
</cp:coreProperties>
</file>